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68" w:rsidRDefault="00313480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225425</wp:posOffset>
                </wp:positionV>
                <wp:extent cx="421005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480" w:rsidRPr="00313480" w:rsidRDefault="00313480">
                            <w:pPr>
                              <w:rPr>
                                <w:sz w:val="22"/>
                              </w:rPr>
                            </w:pPr>
                            <w:r w:rsidRPr="00313480">
                              <w:rPr>
                                <w:rFonts w:ascii="HG正楷書体-PRO" w:eastAsia="HG正楷書体-PRO" w:hAnsi="AR楷書体M04" w:cs="ＭＳ 明朝" w:hint="eastAsia"/>
                                <w:sz w:val="21"/>
                              </w:rPr>
                              <w:t>※本書は野志克仁のHP</w:t>
                            </w:r>
                            <w:r w:rsidRPr="00313480">
                              <w:rPr>
                                <w:sz w:val="22"/>
                              </w:rPr>
                              <w:t xml:space="preserve"> (</w:t>
                            </w:r>
                            <w:r w:rsidRPr="00313480">
                              <w:rPr>
                                <w:rFonts w:ascii="HG正楷書体-PRO" w:eastAsia="HG正楷書体-PRO" w:hAnsi="AR楷書体M04" w:cs="ＭＳ 明朝"/>
                                <w:sz w:val="21"/>
                              </w:rPr>
                              <w:t>noshik.jp/)</w:t>
                            </w:r>
                            <w:r w:rsidRPr="00313480">
                              <w:rPr>
                                <w:rFonts w:ascii="HG正楷書体-PRO" w:eastAsia="HG正楷書体-PRO" w:hAnsi="AR楷書体M04" w:cs="ＭＳ 明朝" w:hint="eastAsia"/>
                                <w:sz w:val="21"/>
                              </w:rPr>
                              <w:t>からダウンロード可能です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2.8pt;margin-top:17.75pt;width:331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30qQIAAJsFAAAOAAAAZHJzL2Uyb0RvYy54bWysVM1uEzEQviPxDpbvdJM0KTTqpgqpipCq&#10;tqJFPTteO1nh9RjbyW44JhLiIXgFxJnn2Rdh7N38UHop4rI79nwz4/nm5+y8KhRZCuty0CntHnUo&#10;EZpDlutZSj/eX756Q4nzTGdMgRYpXQlHz0cvX5yVZih6MAeVCUvQiXbD0qR07r0ZJonjc1EwdwRG&#10;aFRKsAXzeLSzJLOsRO+FSnqdzklSgs2MBS6cw9uLRklH0b+UgvsbKZ3wRKUU3+bj18bvNHyT0Rkb&#10;ziwz85y3z2D/8IqC5RqD7lxdMM/IwuZ/uSpybsGB9EccigSkzLmIOWA23c6jbO7mzIiYC5LjzI4m&#10;9//c8uvlrSV5ltIBJZoVWKJ687Ve/6jXv+rNN1JvvtebTb3+iWcyCHSVxg3R6s6gna/eQoVl3947&#10;vAwsVNIW4Y/5EdQj8asd2aLyhONlv9ftdAao4qg7Pumeoozuk721sc6/E1CQIKTUYjEjx2x55XwD&#10;3UJCMAcqzy5zpeIhNJCYKEuWDEuvfHwjOv8DpTQpU3pyjKGDkYZg3nhWOtyI2EJtuJB5k2GU/EqJ&#10;gFH6g5BIYUz0idiMc6F38SM6oCSGeo5hi9+/6jnGTR5oESOD9jvjItdgY/Zx5vaUZZ+2lMkGj7U5&#10;yDuIvppWbUdMIVthQ1hoJswZfplj1a6Y87fM4khhoXFN+Bv8SAXIOrQSJXOwX566D3jsdNRSUuKI&#10;ptR9XjArKFHvNc7AabffDzMdD/3B6x4e7KFmeqjRi2IC2ApdXEiGRzHgvdqK0kLxgNtkHKKiimmO&#10;sVPqt+LEN4sDtxEX43EE4RQb5q/0neHBdaA39OR99cCsaRvXY8tfw3aY2fBR/zbYYKlhvPAg89jc&#10;geCG1ZZ43ABxPNptFVbM4Tmi9jt19BsAAP//AwBQSwMEFAAGAAgAAAAhAM3S6gvhAAAACgEAAA8A&#10;AABkcnMvZG93bnJldi54bWxMj8tOwzAQRfdI/IM1SGxQa9PgUEKcCiEeEjuaAmLnxkMSEY+j2E3C&#10;3+OuYDkzR3fOzTez7diIg28dKbhcCmBIlTMt1Qp25eNiDcwHTUZ3jlDBD3rYFKcnuc6Mm+gVx22o&#10;WQwhn2kFTQh9xrmvGrTaL12PFG9fbrA6xHGouRn0FMNtx1dCpNzqluKHRvd432D1vT1YBZ8X9ceL&#10;n5/epkQm/cPzWF6/m1Kp87P57hZYwDn8wXDUj+pQRKe9O5DxrFNwJWQaUQWJlMCOgEjXcbNXcLOS&#10;wIuc/69Q/AIAAP//AwBQSwECLQAUAAYACAAAACEAtoM4kv4AAADhAQAAEwAAAAAAAAAAAAAAAAAA&#10;AAAAW0NvbnRlbnRfVHlwZXNdLnhtbFBLAQItABQABgAIAAAAIQA4/SH/1gAAAJQBAAALAAAAAAAA&#10;AAAAAAAAAC8BAABfcmVscy8ucmVsc1BLAQItABQABgAIAAAAIQBr0530qQIAAJsFAAAOAAAAAAAA&#10;AAAAAAAAAC4CAABkcnMvZTJvRG9jLnhtbFBLAQItABQABgAIAAAAIQDN0uoL4QAAAAoBAAAPAAAA&#10;AAAAAAAAAAAAAAMFAABkcnMvZG93bnJldi54bWxQSwUGAAAAAAQABADzAAAAEQYAAAAA&#10;" fillcolor="white [3201]" stroked="f" strokeweight=".5pt">
                <v:textbox>
                  <w:txbxContent>
                    <w:p w:rsidR="00313480" w:rsidRPr="00313480" w:rsidRDefault="00313480">
                      <w:pPr>
                        <w:rPr>
                          <w:sz w:val="22"/>
                        </w:rPr>
                      </w:pPr>
                      <w:r w:rsidRPr="00313480">
                        <w:rPr>
                          <w:rFonts w:ascii="HG正楷書体-PRO" w:eastAsia="HG正楷書体-PRO" w:hAnsi="AR楷書体M04" w:cs="ＭＳ 明朝" w:hint="eastAsia"/>
                          <w:sz w:val="21"/>
                        </w:rPr>
                        <w:t>※本書は野</w:t>
                      </w:r>
                      <w:r w:rsidRPr="00313480">
                        <w:rPr>
                          <w:rFonts w:ascii="HG正楷書体-PRO" w:eastAsia="HG正楷書体-PRO" w:hAnsi="AR楷書体M04" w:cs="ＭＳ 明朝" w:hint="eastAsia"/>
                          <w:sz w:val="21"/>
                        </w:rPr>
                        <w:t>志克仁のHP</w:t>
                      </w:r>
                      <w:r w:rsidRPr="00313480">
                        <w:rPr>
                          <w:sz w:val="22"/>
                        </w:rPr>
                        <w:t xml:space="preserve"> (</w:t>
                      </w:r>
                      <w:r w:rsidRPr="00313480">
                        <w:rPr>
                          <w:rFonts w:ascii="HG正楷書体-PRO" w:eastAsia="HG正楷書体-PRO" w:hAnsi="AR楷書体M04" w:cs="ＭＳ 明朝"/>
                          <w:sz w:val="21"/>
                        </w:rPr>
                        <w:t>noshik.jp/)</w:t>
                      </w:r>
                      <w:r w:rsidRPr="00313480">
                        <w:rPr>
                          <w:rFonts w:ascii="HG正楷書体-PRO" w:eastAsia="HG正楷書体-PRO" w:hAnsi="AR楷書体M04" w:cs="ＭＳ 明朝" w:hint="eastAsia"/>
                          <w:sz w:val="21"/>
                        </w:rPr>
                        <w:t>からダウンロード</w:t>
                      </w:r>
                      <w:r w:rsidRPr="00313480">
                        <w:rPr>
                          <w:rFonts w:ascii="HG正楷書体-PRO" w:eastAsia="HG正楷書体-PRO" w:hAnsi="AR楷書体M04" w:cs="ＭＳ 明朝" w:hint="eastAsia"/>
                          <w:sz w:val="21"/>
                        </w:rPr>
                        <w:t>可能です</w:t>
                      </w:r>
                    </w:p>
                  </w:txbxContent>
                </v:textbox>
              </v:shape>
            </w:pict>
          </mc:Fallback>
        </mc:AlternateContent>
      </w:r>
      <w:r w:rsidR="000C28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-1127125</wp:posOffset>
                </wp:positionV>
                <wp:extent cx="43624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E8D" w:rsidRDefault="001C6E8D">
                            <w:r>
                              <w:t>＜</w:t>
                            </w:r>
                            <w:r>
                              <w:rPr>
                                <w:rFonts w:hint="eastAsia"/>
                              </w:rPr>
                              <w:t>こちらの用紙で</w:t>
                            </w:r>
                            <w:r>
                              <w:t>報告された場合は</w:t>
                            </w:r>
                            <w:r>
                              <w:rPr>
                                <w:rFonts w:hint="eastAsia"/>
                              </w:rPr>
                              <w:t>、返信</w:t>
                            </w:r>
                            <w:r>
                              <w:t>はがき不要です＞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58.55pt;margin-top:-88.75pt;width:34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ksqgIAAKIFAAAOAAAAZHJzL2Uyb0RvYy54bWysVM1uEzEQviPxDpbvdPPXUqJuqpCqCKlq&#10;K1rUs+O1kxVej7Gd7IZjIiEegldAnHmefRHG3s0PpZciLrtjz5/nm2/m7LwqFFkK63LQKe0edSgR&#10;mkOW61lKP95fvjqlxHmmM6ZAi5SuhKPno5cvzkozFD2Yg8qEJRhEu2FpUjr33gyTxPG5KJg7AiM0&#10;KiXYgnk82lmSWVZi9EIlvU7nJCnBZsYCF87h7UWjpKMYX0rB/Y2UTniiUopv8/Fr43cavsnojA1n&#10;lpl5zttnsH94RcFyjUl3oS6YZ2Rh879CFTm34ED6Iw5FAlLmXMQasJpu51E1d3NmRKwFwXFmB5P7&#10;f2H59fLWkjzD3lGiWYEtqjdf6/WPev2r3nwj9eZ7vdnU6594Jt0AV2ncEL3uDPr56i1UwbW9d3gZ&#10;UKikLcIf6yOoR+BXO7BF5QnHy0H/pDc4RhVHXb/XP0UZwyR7b2OdfyegIEFIqcVmRozZ8sr5xnRr&#10;EpI5UHl2mSsVD4FAYqIsWTJsvfLxjRj8DyulSZnSkz6mDk4agnsTWelwIyKF2nSh8qbCKPmVEsFG&#10;6Q9CIoSx0CdyM86F3uWP1sFKYqrnOLb2+1c9x7mpAz1iZtB+51zkGmysPs7cHrLs0xYy2dhjbw7q&#10;DqKvplXLnZYAU8hWyAsLzaA5wy9zbN4Vc/6WWZws7DduC3+DH6kAwYdWomQO9stT98EeCY9aSkqc&#10;1JS6zwtmBSXqvcZReNMdDMJox8Pg+HUPD/ZQMz3U6EUxAWQE0h1fF8Vg79VWlBaKB1wq45AVVUxz&#10;zJ1SvxUnvtkfuJS4GI+jEQ6zYf5K3xkeQgeUAzXvqwdmTctfj8y/hu1Ms+EjGje2wVPDeOFB5pHj&#10;AecG1RZ/XARxStqlFTbN4Tla7Vfr6DcAAAD//wMAUEsDBBQABgAIAAAAIQCHXWjM4wAAAA4BAAAP&#10;AAAAZHJzL2Rvd25yZXYueG1sTI9NT4QwEIbvJv6HZky8mN2WRRaDlI0xfiR7c/Ej3rp0BCKdEtoF&#10;/PeWkx7nnSfvPJPvZtOxEQfXWpIQrQUwpMrqlmoJr+Xj6gaY84q06iyhhB90sCvOz3KVaTvRC44H&#10;X7NQQi5TEhrv+4xzVzVolFvbHinsvuxglA/jUHM9qCmUm45vhNhyo1oKFxrV432D1ffhZCR8XtUf&#10;ezc/vU1xEvcPz2OZvutSysuL+e4WmMfZ/8Gw6Ad1KILT0Z5IO9ZJiKM0CqiEVZSmCbAFEeI6ZMcl&#10;22wT4EXO/79R/AIAAP//AwBQSwECLQAUAAYACAAAACEAtoM4kv4AAADhAQAAEwAAAAAAAAAAAAAA&#10;AAAAAAAAW0NvbnRlbnRfVHlwZXNdLnhtbFBLAQItABQABgAIAAAAIQA4/SH/1gAAAJQBAAALAAAA&#10;AAAAAAAAAAAAAC8BAABfcmVscy8ucmVsc1BLAQItABQABgAIAAAAIQD3noksqgIAAKIFAAAOAAAA&#10;AAAAAAAAAAAAAC4CAABkcnMvZTJvRG9jLnhtbFBLAQItABQABgAIAAAAIQCHXWjM4wAAAA4BAAAP&#10;AAAAAAAAAAAAAAAAAAQFAABkcnMvZG93bnJldi54bWxQSwUGAAAAAAQABADzAAAAFAYAAAAA&#10;" fillcolor="white [3201]" stroked="f" strokeweight=".5pt">
                <v:textbox>
                  <w:txbxContent>
                    <w:p w:rsidR="001C6E8D" w:rsidRDefault="001C6E8D">
                      <w:r>
                        <w:t>＜</w:t>
                      </w:r>
                      <w:r>
                        <w:rPr>
                          <w:rFonts w:hint="eastAsia"/>
                        </w:rPr>
                        <w:t>こちらの用紙で</w:t>
                      </w:r>
                      <w:r>
                        <w:t>報告された場合は</w:t>
                      </w:r>
                      <w:r>
                        <w:rPr>
                          <w:rFonts w:hint="eastAsia"/>
                        </w:rPr>
                        <w:t>、返信</w:t>
                      </w:r>
                      <w:r>
                        <w:t>はがき不要です＞</w:t>
                      </w:r>
                    </w:p>
                  </w:txbxContent>
                </v:textbox>
              </v:shape>
            </w:pict>
          </mc:Fallback>
        </mc:AlternateContent>
      </w:r>
      <w:r w:rsidR="000C28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-803275</wp:posOffset>
                </wp:positionV>
                <wp:extent cx="2952750" cy="781050"/>
                <wp:effectExtent l="0" t="19050" r="38100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810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609" w:rsidRDefault="00F25609" w:rsidP="00F256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r>
                              <w:rPr>
                                <w:rFonts w:hint="eastAsia"/>
                              </w:rPr>
                              <w:t>noshikatsu@gmail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7" type="#_x0000_t13" style="position:absolute;left:0;text-align:left;margin-left:224.55pt;margin-top:-63.25pt;width:232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nFlwIAAGoFAAAOAAAAZHJzL2Uyb0RvYy54bWysVF1uEzEQfkfiDpbf6WbT/6ibKmpVhFS1&#10;ES3qs+O1Ewuvx9hOdsMdEEdA4gRInKniGoy9m00oeUK8eGd2/me+mYvLptJkJZxXYAqaHwwoEYZD&#10;qcy8oB8eb96cUeIDMyXTYERB18LTy/HrVxe1HYkhLECXwhF0YvyotgVdhGBHWeb5QlTMH4AVBoUS&#10;XMUCsm6elY7V6L3S2XAwOMlqcKV1wIX3+Pe6FdJx8i+l4OFeSi8C0QXF3EJ6XXpn8c3GF2w0d8wu&#10;FO/SYP+QRcWUwaC9q2sWGFk69ZerSnEHHmQ44FBlIKXiItWA1eSDF9U8LJgVqRZsjrd9m/z/c8vv&#10;VlNHVFnQQ0oMq3BEz19//vr2/fnLD3IY21NbP0KtBzt1HeeRjLU20lXxi1WQJrV03bdUNIFw/Dk8&#10;Px6eHmPnOcpOz/IB0ugm21pb58NbARWJREGdmi/CxDmoUz/Z6taH1mCjGENqE18PWpU3SuvERMiI&#10;K+3IiuGwQ5N3gXa0MGy0zGJNbRWJCmstWq/vhcRmxLxT9ATDrU/GuTDhpPOrDWpHM4kZ9Ib5PkMd&#10;Nsl0utFMJHj2hoN9hn9G7C1SVDChN66UAbfPQfmxj9zqb6pva47lh2bWJAQkzfhnBuUaUeGgXRdv&#10;+Y3C4dwyH6bM4X7gPHHnwz0+UkNdUOgoShbgPu/7H/URtiilpMZ9K6j/tGROUKLfGQT0eX50FBc0&#10;MUfHp0Nk3K5ktisxy+oKcMo5XhfLExn1g96Q0kH1hKdhEqOiiBmOsQvKg9swV6G9A3hcuJhMkhou&#10;pWXh1jxYHp3HPkfYPTZPzNkOoQGxfQeb3WSjFxBtdaOlgckygFQJv9u+dhPAhU570B2feDF2+aS1&#10;PZHj3wAAAP//AwBQSwMEFAAGAAgAAAAhAHBXhx/hAAAACwEAAA8AAABkcnMvZG93bnJldi54bWxM&#10;j8FOwkAQhu8mvsNmTLwY2C4WArVbohI8kRgBw3Xpjm1jd7Z2F6hv73jS4/zz5Z9v8uXgWnHGPjSe&#10;NKhxAgKp9LahSsN+tx7NQYRoyJrWE2r4xgDL4voqN5n1F3rD8zZWgksoZEZDHWOXSRnKGp0JY98h&#10;8e7D985EHvtK2t5cuNy1cpIkM+lMQ3yhNh0+11h+bk9Ow6FcrTd38b1Sry/eHp66/fC1SrS+vRke&#10;H0BEHOIfDL/6rA4FOx39iWwQrYY0XShGNYzUZDYFwchCpRwdObqfgixy+f+H4gcAAP//AwBQSwEC&#10;LQAUAAYACAAAACEAtoM4kv4AAADhAQAAEwAAAAAAAAAAAAAAAAAAAAAAW0NvbnRlbnRfVHlwZXNd&#10;LnhtbFBLAQItABQABgAIAAAAIQA4/SH/1gAAAJQBAAALAAAAAAAAAAAAAAAAAC8BAABfcmVscy8u&#10;cmVsc1BLAQItABQABgAIAAAAIQCZAdnFlwIAAGoFAAAOAAAAAAAAAAAAAAAAAC4CAABkcnMvZTJv&#10;RG9jLnhtbFBLAQItABQABgAIAAAAIQBwV4cf4QAAAAsBAAAPAAAAAAAAAAAAAAAAAPEEAABkcnMv&#10;ZG93bnJldi54bWxQSwUGAAAAAAQABADzAAAA/wUAAAAA&#10;" adj="18743" fillcolor="white [3201]" strokecolor="black [3213]" strokeweight="1pt">
                <v:textbox>
                  <w:txbxContent>
                    <w:p w:rsidR="00F25609" w:rsidRDefault="00F25609" w:rsidP="00F256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 xml:space="preserve">メール　</w:t>
                      </w:r>
                      <w:r>
                        <w:rPr>
                          <w:rFonts w:hint="eastAsia"/>
                        </w:rPr>
                        <w:t>noshikatsu@gmail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746168">
        <w:rPr>
          <w:rFonts w:hint="eastAsia"/>
        </w:rPr>
        <w:t>〈野志克仁後援会事務所（笑顔でつくる松山市民の会）あて〉</w:t>
      </w:r>
      <w:r w:rsidR="007461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261505</wp:posOffset>
                </wp:positionH>
                <wp:positionV relativeFrom="paragraph">
                  <wp:posOffset>-805625</wp:posOffset>
                </wp:positionV>
                <wp:extent cx="2190750" cy="612322"/>
                <wp:effectExtent l="0" t="19050" r="19050" b="16510"/>
                <wp:wrapNone/>
                <wp:docPr id="2" name="上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12322"/>
                        </a:xfrm>
                        <a:prstGeom prst="up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609" w:rsidRPr="00F25609" w:rsidRDefault="00F25609" w:rsidP="00F256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25609">
                              <w:rPr>
                                <w:rFonts w:hint="eastAsia"/>
                                <w:sz w:val="28"/>
                              </w:rPr>
                              <w:t>FAX</w:t>
                            </w:r>
                            <w:r w:rsidRPr="00F25609">
                              <w:rPr>
                                <w:sz w:val="28"/>
                              </w:rPr>
                              <w:t xml:space="preserve"> </w:t>
                            </w:r>
                            <w:r w:rsidRPr="00F25609">
                              <w:rPr>
                                <w:rFonts w:hint="eastAsia"/>
                                <w:sz w:val="28"/>
                              </w:rPr>
                              <w:t xml:space="preserve"> 089-</w:t>
                            </w:r>
                            <w:r w:rsidRPr="00F25609">
                              <w:rPr>
                                <w:sz w:val="28"/>
                              </w:rPr>
                              <w:t>934-5106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" o:spid="_x0000_s1027" type="#_x0000_t79" style="position:absolute;left:0;text-align:left;margin-left:20.6pt;margin-top:-63.45pt;width:172.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VqsQIAAHoFAAAOAAAAZHJzL2Uyb0RvYy54bWysVMFu1DAQvSPxD5bvNJvQFrpqtlptVYRU&#10;tRUt6tl17G6E4zG2d5Pl1hMSUiVuHJH4Ao7A75SK32DsZLNL2RPi4ngy82Y8M29m/6CpFJkL60rQ&#10;OU23BpQIzaEo9XVOX18cPXlOifNMF0yBFjldCEcPRo8f7ddmKDKYgiqEJehEu2Ftcjr13gyTxPGp&#10;qJjbAiM0KiXYinkU7XVSWFaj90ol2WCwm9RgC2OBC+fw72GrpKPoX0rB/amUTniicopv8/G08bwK&#10;ZzLaZ8Nry8y05N0z2D+8omKlxqC9q0PmGZnZ8i9XVcktOJB+i0OVgJQlFzEHzCYdPMjmfMqMiLlg&#10;cZzpy+T+n1t+Mj+zpCxymlGiWYUt+vntw6/PX+5vv95//H53c3v//sfdzSeShVLVxg0RcW7ObCc5&#10;vIa8G2mr8MWMSBPLu+jLKxpPOP7M0r3Bsx3sAkfdbpo9zaLTZIU21vkXAioSLjmdmbG1UE+YUjDz&#10;sb5sfuw8xkbQ0jiEVTqcDlRZHJVKRSFQSEyUJXOGzfdNGjJA3JoVSgGZhLzaTOLNL5Rovb4SEosT&#10;3h6jR1qufDLOhfa7nV+l0TrAJL6gB6abgMovH9PZBpiIdO2Bg03APyP2iBgVtO/BVanBbnJQvOkj&#10;t/bL7NucQ/q+uWoiI6Jl+HMFxQJZYqEdH2f4UYkNOmbOnzGL84I9xR3gT/GQCuqcQnejZAr23ab/&#10;wR5pjFpKapy/nLq3M2YFJeqlRoLvpdvbYWCjsL3zLEPBrmuu1jV6Vk0Au5zitjE8XoO9V8urtFBd&#10;4qoYh6ioYppj7Jxyb5fCxLd7AZcNF+NxNMMhNcwf63PDg/NQ50C7i+aSWdOx1CO/T2A5q2z4gKKt&#10;bUBqGM88yDLyd1XXrgM44JGe3TIKG2RdjlarlTn6DQAA//8DAFBLAwQUAAYACAAAACEAQ58cQOEA&#10;AAALAQAADwAAAGRycy9kb3ducmV2LnhtbEyPwU7DMAyG70i8Q2QkblvaDspWmk6IaZPQxIGC4Jo1&#10;pi00TtVkXff2mBMc/fvT78/5erKdGHHwrSMF8TwCgVQ501Kt4O11O1uC8EGT0Z0jVHBGD+vi8iLX&#10;mXEnesGxDLXgEvKZVtCE0GdS+qpBq/3c9Ui8+3SD1YHHoZZm0Ccut51MoiiVVrfEFxrd42OD1Xd5&#10;tAo25f75va/uxi9pNttzuvrYPe1Iqeur6eEeRMAp/MHwq8/qULDTwR3JeNEpuIkTJhXM4iRdgWBi&#10;sUw5OnC0iG5BFrn8/0PxAwAA//8DAFBLAQItABQABgAIAAAAIQC2gziS/gAAAOEBAAATAAAAAAAA&#10;AAAAAAAAAAAAAABbQ29udGVudF9UeXBlc10ueG1sUEsBAi0AFAAGAAgAAAAhADj9If/WAAAAlAEA&#10;AAsAAAAAAAAAAAAAAAAALwEAAF9yZWxzLy5yZWxzUEsBAi0AFAAGAAgAAAAhAE73ZWqxAgAAegUA&#10;AA4AAAAAAAAAAAAAAAAALgIAAGRycy9lMm9Eb2MueG1sUEsBAi0AFAAGAAgAAAAhAEOfHEDhAAAA&#10;CwEAAA8AAAAAAAAAAAAAAAAACwUAAGRycy9kb3ducmV2LnhtbFBLBQYAAAAABAAEAPMAAAAZBgAA&#10;AAA=&#10;" adj="7565,9291,5400,10045" fillcolor="white [3201]" strokecolor="black [3213]" strokeweight="1pt">
                <v:textbox>
                  <w:txbxContent>
                    <w:p w:rsidR="00F25609" w:rsidRPr="00F25609" w:rsidRDefault="00F25609" w:rsidP="00F25609">
                      <w:pPr>
                        <w:jc w:val="center"/>
                        <w:rPr>
                          <w:sz w:val="28"/>
                        </w:rPr>
                      </w:pPr>
                      <w:r w:rsidRPr="00F25609">
                        <w:rPr>
                          <w:rFonts w:hint="eastAsia"/>
                          <w:sz w:val="28"/>
                        </w:rPr>
                        <w:t>FAX</w:t>
                      </w:r>
                      <w:r w:rsidRPr="00F25609">
                        <w:rPr>
                          <w:sz w:val="28"/>
                        </w:rPr>
                        <w:t xml:space="preserve"> </w:t>
                      </w:r>
                      <w:r w:rsidRPr="00F25609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F25609">
                        <w:rPr>
                          <w:rFonts w:hint="eastAsia"/>
                          <w:sz w:val="28"/>
                        </w:rPr>
                        <w:t>089-</w:t>
                      </w:r>
                      <w:bookmarkStart w:id="1" w:name="_GoBack"/>
                      <w:bookmarkEnd w:id="1"/>
                      <w:r w:rsidRPr="00F25609">
                        <w:rPr>
                          <w:sz w:val="28"/>
                        </w:rPr>
                        <w:t>934-5106</w:t>
                      </w:r>
                    </w:p>
                  </w:txbxContent>
                </v:textbox>
              </v:shape>
            </w:pict>
          </mc:Fallback>
        </mc:AlternateContent>
      </w:r>
    </w:p>
    <w:p w:rsidR="00746168" w:rsidRDefault="00746168"/>
    <w:p w:rsidR="00AD3255" w:rsidRDefault="00F25609">
      <w:pPr>
        <w:rPr>
          <w:sz w:val="28"/>
        </w:rPr>
      </w:pPr>
      <w:r w:rsidRPr="00746168">
        <w:rPr>
          <w:rFonts w:hint="eastAsia"/>
          <w:sz w:val="28"/>
        </w:rPr>
        <w:t>「野志克仁　市政報告・</w:t>
      </w:r>
      <w:r w:rsidR="009F4D3B">
        <w:rPr>
          <w:rFonts w:hint="eastAsia"/>
          <w:sz w:val="28"/>
        </w:rPr>
        <w:t>笑顔で交流パーティ</w:t>
      </w:r>
      <w:r w:rsidRPr="00746168">
        <w:rPr>
          <w:rFonts w:hint="eastAsia"/>
          <w:sz w:val="28"/>
        </w:rPr>
        <w:t>20</w:t>
      </w:r>
      <w:r w:rsidR="00685E8E">
        <w:rPr>
          <w:rFonts w:hint="eastAsia"/>
          <w:sz w:val="28"/>
        </w:rPr>
        <w:t>19</w:t>
      </w:r>
      <w:r w:rsidRPr="00746168">
        <w:rPr>
          <w:rFonts w:hint="eastAsia"/>
          <w:sz w:val="28"/>
        </w:rPr>
        <w:t>」出席者</w:t>
      </w:r>
      <w:r w:rsidR="009F4D3B">
        <w:rPr>
          <w:rFonts w:hint="eastAsia"/>
          <w:sz w:val="28"/>
        </w:rPr>
        <w:t>について</w:t>
      </w:r>
    </w:p>
    <w:p w:rsidR="00746168" w:rsidRDefault="00746168" w:rsidP="00955C2B">
      <w:pPr>
        <w:spacing w:line="420" w:lineRule="exact"/>
        <w:rPr>
          <w:sz w:val="28"/>
        </w:rPr>
      </w:pPr>
    </w:p>
    <w:p w:rsidR="00955C2B" w:rsidRPr="00955C2B" w:rsidRDefault="005F1058" w:rsidP="00955C2B">
      <w:pPr>
        <w:spacing w:line="4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>出席</w:t>
      </w:r>
      <w:r w:rsidR="00746168" w:rsidRPr="00955C2B">
        <w:rPr>
          <w:rFonts w:hint="eastAsia"/>
          <w:sz w:val="28"/>
          <w:u w:val="single"/>
        </w:rPr>
        <w:t>予定者①</w:t>
      </w:r>
      <w:r w:rsidR="00955C2B" w:rsidRPr="00955C2B">
        <w:rPr>
          <w:rFonts w:hint="eastAsia"/>
          <w:sz w:val="28"/>
          <w:u w:val="single"/>
        </w:rPr>
        <w:t xml:space="preserve">　　　　　　　　　　　　　　</w:t>
      </w:r>
    </w:p>
    <w:p w:rsidR="00746168" w:rsidRPr="00955C2B" w:rsidRDefault="00955C2B" w:rsidP="00955C2B">
      <w:pPr>
        <w:spacing w:line="420" w:lineRule="exact"/>
        <w:rPr>
          <w:sz w:val="28"/>
        </w:rPr>
      </w:pPr>
      <w:r w:rsidRPr="00955C2B">
        <w:rPr>
          <w:rFonts w:hint="eastAsia"/>
          <w:sz w:val="28"/>
        </w:rPr>
        <w:t xml:space="preserve">　　　　　　　　　　　　　　　　　　　　　</w:t>
      </w:r>
    </w:p>
    <w:p w:rsidR="00746168" w:rsidRPr="00955C2B" w:rsidRDefault="00746168" w:rsidP="00955C2B">
      <w:pPr>
        <w:spacing w:line="420" w:lineRule="exact"/>
        <w:ind w:firstLineChars="100" w:firstLine="280"/>
        <w:rPr>
          <w:sz w:val="28"/>
          <w:u w:val="single"/>
        </w:rPr>
      </w:pPr>
      <w:r w:rsidRPr="00955C2B">
        <w:rPr>
          <w:rFonts w:hint="eastAsia"/>
          <w:sz w:val="28"/>
          <w:u w:val="single"/>
        </w:rPr>
        <w:t>住所</w:t>
      </w:r>
      <w:r w:rsidR="00955C2B" w:rsidRPr="00955C2B"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746168" w:rsidRPr="00955C2B" w:rsidRDefault="00746168" w:rsidP="00955C2B">
      <w:pPr>
        <w:spacing w:line="420" w:lineRule="exact"/>
        <w:rPr>
          <w:sz w:val="28"/>
          <w:u w:val="single"/>
        </w:rPr>
      </w:pPr>
      <w:r w:rsidRPr="00955C2B">
        <w:rPr>
          <w:rFonts w:hint="eastAsia"/>
          <w:sz w:val="28"/>
        </w:rPr>
        <w:t xml:space="preserve">　　　　　　　　　　　　　　　　　　　　　　　　　　　　　　　　　　　　</w:t>
      </w:r>
      <w:r w:rsidR="00955C2B">
        <w:rPr>
          <w:rFonts w:hint="eastAsia"/>
          <w:sz w:val="28"/>
        </w:rPr>
        <w:t xml:space="preserve">　</w:t>
      </w:r>
      <w:r w:rsidR="00955C2B" w:rsidRPr="00955C2B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955C2B" w:rsidRDefault="00746168" w:rsidP="00955C2B">
      <w:pPr>
        <w:spacing w:line="420" w:lineRule="exact"/>
        <w:ind w:firstLineChars="100" w:firstLine="280"/>
        <w:rPr>
          <w:sz w:val="28"/>
        </w:rPr>
      </w:pPr>
      <w:r w:rsidRPr="00746168">
        <w:rPr>
          <w:rFonts w:hint="eastAsia"/>
          <w:sz w:val="28"/>
        </w:rPr>
        <w:t>会社団体</w:t>
      </w:r>
      <w:r w:rsidR="00955C2B">
        <w:rPr>
          <w:rFonts w:hint="eastAsia"/>
          <w:sz w:val="28"/>
        </w:rPr>
        <w:t>(</w:t>
      </w:r>
      <w:r>
        <w:rPr>
          <w:rFonts w:hint="eastAsia"/>
          <w:sz w:val="28"/>
        </w:rPr>
        <w:t>役職名</w:t>
      </w:r>
      <w:r w:rsidR="00955C2B">
        <w:rPr>
          <w:rFonts w:hint="eastAsia"/>
          <w:sz w:val="28"/>
        </w:rPr>
        <w:t>)</w:t>
      </w:r>
    </w:p>
    <w:p w:rsidR="00746168" w:rsidRDefault="00955C2B" w:rsidP="00955C2B">
      <w:pPr>
        <w:spacing w:line="420" w:lineRule="exact"/>
        <w:ind w:firstLineChars="100" w:firstLine="280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　</w:t>
      </w:r>
      <w:r>
        <w:rPr>
          <w:rFonts w:hint="eastAsia"/>
          <w:sz w:val="28"/>
          <w:u w:val="single"/>
        </w:rPr>
        <w:t xml:space="preserve">         (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)</w:t>
      </w:r>
      <w:r w:rsidR="00746168">
        <w:rPr>
          <w:rFonts w:hint="eastAsia"/>
          <w:sz w:val="28"/>
        </w:rPr>
        <w:t xml:space="preserve">　</w:t>
      </w:r>
    </w:p>
    <w:p w:rsidR="00746168" w:rsidRDefault="00746168" w:rsidP="00955C2B">
      <w:pPr>
        <w:spacing w:line="420" w:lineRule="exact"/>
        <w:rPr>
          <w:sz w:val="28"/>
        </w:rPr>
      </w:pPr>
    </w:p>
    <w:p w:rsidR="00955C2B" w:rsidRDefault="00955C2B" w:rsidP="00955C2B">
      <w:pPr>
        <w:spacing w:line="420" w:lineRule="exact"/>
        <w:rPr>
          <w:sz w:val="28"/>
        </w:rPr>
      </w:pPr>
    </w:p>
    <w:p w:rsidR="00955C2B" w:rsidRPr="00955C2B" w:rsidRDefault="005F1058" w:rsidP="00955C2B">
      <w:pPr>
        <w:spacing w:line="4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>出席</w:t>
      </w:r>
      <w:r w:rsidR="00955C2B" w:rsidRPr="00955C2B">
        <w:rPr>
          <w:rFonts w:hint="eastAsia"/>
          <w:sz w:val="28"/>
          <w:u w:val="single"/>
        </w:rPr>
        <w:t>予定者</w:t>
      </w:r>
      <w:r w:rsidR="00955C2B">
        <w:rPr>
          <w:rFonts w:hint="eastAsia"/>
          <w:sz w:val="28"/>
          <w:u w:val="single"/>
        </w:rPr>
        <w:t>②</w:t>
      </w:r>
      <w:r w:rsidR="00955C2B" w:rsidRPr="00955C2B">
        <w:rPr>
          <w:rFonts w:hint="eastAsia"/>
          <w:sz w:val="28"/>
          <w:u w:val="single"/>
        </w:rPr>
        <w:t xml:space="preserve">　　　　　　　　　　　　　　</w:t>
      </w:r>
    </w:p>
    <w:p w:rsidR="00955C2B" w:rsidRPr="00955C2B" w:rsidRDefault="00955C2B" w:rsidP="00955C2B">
      <w:pPr>
        <w:spacing w:line="420" w:lineRule="exact"/>
        <w:rPr>
          <w:sz w:val="28"/>
        </w:rPr>
      </w:pPr>
      <w:r w:rsidRPr="00955C2B">
        <w:rPr>
          <w:rFonts w:hint="eastAsia"/>
          <w:sz w:val="28"/>
        </w:rPr>
        <w:t xml:space="preserve">　　　　　　　　　　　　　　　　　　　　　</w:t>
      </w:r>
    </w:p>
    <w:p w:rsidR="00955C2B" w:rsidRPr="00955C2B" w:rsidRDefault="00955C2B" w:rsidP="00955C2B">
      <w:pPr>
        <w:spacing w:line="420" w:lineRule="exact"/>
        <w:ind w:firstLineChars="100" w:firstLine="280"/>
        <w:rPr>
          <w:sz w:val="28"/>
          <w:u w:val="single"/>
        </w:rPr>
      </w:pPr>
      <w:r w:rsidRPr="00955C2B">
        <w:rPr>
          <w:rFonts w:hint="eastAsia"/>
          <w:sz w:val="28"/>
          <w:u w:val="single"/>
        </w:rPr>
        <w:t>住所</w:t>
      </w:r>
      <w:r>
        <w:rPr>
          <w:rFonts w:hint="eastAsia"/>
          <w:sz w:val="28"/>
          <w:u w:val="single"/>
        </w:rPr>
        <w:t>（同上）</w:t>
      </w:r>
      <w:r w:rsidRPr="00955C2B"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955C2B" w:rsidRPr="00955C2B" w:rsidRDefault="00955C2B" w:rsidP="00955C2B">
      <w:pPr>
        <w:spacing w:line="420" w:lineRule="exact"/>
        <w:rPr>
          <w:sz w:val="28"/>
          <w:u w:val="single"/>
        </w:rPr>
      </w:pPr>
      <w:r w:rsidRPr="00955C2B">
        <w:rPr>
          <w:rFonts w:hint="eastAsia"/>
          <w:sz w:val="28"/>
        </w:rPr>
        <w:t xml:space="preserve">　　　　　　　　　　　　　　　　　　　　　　　　　　　　　　　　　　　　</w:t>
      </w:r>
      <w:r>
        <w:rPr>
          <w:rFonts w:hint="eastAsia"/>
          <w:sz w:val="28"/>
        </w:rPr>
        <w:t xml:space="preserve">　</w:t>
      </w:r>
      <w:r w:rsidRPr="00955C2B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955C2B" w:rsidRDefault="00955C2B" w:rsidP="00955C2B">
      <w:pPr>
        <w:spacing w:line="420" w:lineRule="exact"/>
        <w:ind w:firstLineChars="100" w:firstLine="280"/>
        <w:rPr>
          <w:sz w:val="28"/>
        </w:rPr>
      </w:pPr>
      <w:r w:rsidRPr="00746168">
        <w:rPr>
          <w:rFonts w:hint="eastAsia"/>
          <w:sz w:val="28"/>
        </w:rPr>
        <w:t>会社団体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役職名</w:t>
      </w:r>
      <w:r>
        <w:rPr>
          <w:rFonts w:hint="eastAsia"/>
          <w:sz w:val="28"/>
        </w:rPr>
        <w:t>)</w:t>
      </w:r>
    </w:p>
    <w:p w:rsidR="00955C2B" w:rsidRDefault="00955C2B" w:rsidP="00955C2B">
      <w:pPr>
        <w:spacing w:line="420" w:lineRule="exact"/>
        <w:ind w:firstLineChars="100" w:firstLine="280"/>
        <w:rPr>
          <w:sz w:val="28"/>
        </w:rPr>
      </w:pPr>
      <w:r>
        <w:rPr>
          <w:rFonts w:hint="eastAsia"/>
          <w:sz w:val="28"/>
          <w:u w:val="single"/>
        </w:rPr>
        <w:t xml:space="preserve">　（同上）　　　　　　　　</w:t>
      </w:r>
      <w:r>
        <w:rPr>
          <w:rFonts w:hint="eastAsia"/>
          <w:sz w:val="28"/>
          <w:u w:val="single"/>
        </w:rPr>
        <w:t xml:space="preserve">         (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)</w:t>
      </w:r>
      <w:r>
        <w:rPr>
          <w:rFonts w:hint="eastAsia"/>
          <w:sz w:val="28"/>
        </w:rPr>
        <w:t xml:space="preserve">　</w:t>
      </w:r>
    </w:p>
    <w:p w:rsidR="00955C2B" w:rsidRDefault="00955C2B" w:rsidP="00955C2B">
      <w:pPr>
        <w:spacing w:line="420" w:lineRule="exact"/>
        <w:rPr>
          <w:sz w:val="28"/>
        </w:rPr>
      </w:pPr>
    </w:p>
    <w:p w:rsidR="007B5765" w:rsidRPr="007B5765" w:rsidRDefault="007B5765" w:rsidP="00955C2B">
      <w:pPr>
        <w:spacing w:line="420" w:lineRule="exact"/>
        <w:rPr>
          <w:sz w:val="28"/>
        </w:rPr>
      </w:pPr>
    </w:p>
    <w:p w:rsidR="00AA0BAB" w:rsidRPr="00955C2B" w:rsidRDefault="005F1058" w:rsidP="00AA0BAB">
      <w:pPr>
        <w:spacing w:line="4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>出席</w:t>
      </w:r>
      <w:r w:rsidR="00AA0BAB" w:rsidRPr="00955C2B">
        <w:rPr>
          <w:rFonts w:hint="eastAsia"/>
          <w:sz w:val="28"/>
          <w:u w:val="single"/>
        </w:rPr>
        <w:t>予定者</w:t>
      </w:r>
      <w:r w:rsidR="00AA0BAB">
        <w:rPr>
          <w:rFonts w:hint="eastAsia"/>
          <w:sz w:val="28"/>
          <w:u w:val="single"/>
        </w:rPr>
        <w:t>③</w:t>
      </w:r>
      <w:r w:rsidR="00AA0BAB" w:rsidRPr="00955C2B">
        <w:rPr>
          <w:rFonts w:hint="eastAsia"/>
          <w:sz w:val="28"/>
          <w:u w:val="single"/>
        </w:rPr>
        <w:t xml:space="preserve">　　　　　　　　　　　　　　</w:t>
      </w:r>
    </w:p>
    <w:p w:rsidR="00AA0BAB" w:rsidRPr="00955C2B" w:rsidRDefault="00AA0BAB" w:rsidP="00AA0BAB">
      <w:pPr>
        <w:spacing w:line="420" w:lineRule="exact"/>
        <w:rPr>
          <w:sz w:val="28"/>
        </w:rPr>
      </w:pPr>
      <w:r w:rsidRPr="00955C2B">
        <w:rPr>
          <w:rFonts w:hint="eastAsia"/>
          <w:sz w:val="28"/>
        </w:rPr>
        <w:t xml:space="preserve">　　　　　　　　　　　　　　　　　　　　　</w:t>
      </w:r>
    </w:p>
    <w:p w:rsidR="00AA0BAB" w:rsidRPr="00955C2B" w:rsidRDefault="00AA0BAB" w:rsidP="00AA0BAB">
      <w:pPr>
        <w:spacing w:line="420" w:lineRule="exact"/>
        <w:ind w:firstLineChars="100" w:firstLine="280"/>
        <w:rPr>
          <w:sz w:val="28"/>
          <w:u w:val="single"/>
        </w:rPr>
      </w:pPr>
      <w:r w:rsidRPr="00955C2B">
        <w:rPr>
          <w:rFonts w:hint="eastAsia"/>
          <w:sz w:val="28"/>
          <w:u w:val="single"/>
        </w:rPr>
        <w:t>住所</w:t>
      </w:r>
      <w:r>
        <w:rPr>
          <w:rFonts w:hint="eastAsia"/>
          <w:sz w:val="28"/>
          <w:u w:val="single"/>
        </w:rPr>
        <w:t>（同上）</w:t>
      </w:r>
      <w:r w:rsidRPr="00955C2B"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AA0BAB" w:rsidRPr="00955C2B" w:rsidRDefault="00AA0BAB" w:rsidP="00AA0BAB">
      <w:pPr>
        <w:spacing w:line="420" w:lineRule="exact"/>
        <w:rPr>
          <w:sz w:val="28"/>
          <w:u w:val="single"/>
        </w:rPr>
      </w:pPr>
      <w:r w:rsidRPr="00955C2B">
        <w:rPr>
          <w:rFonts w:hint="eastAsia"/>
          <w:sz w:val="28"/>
        </w:rPr>
        <w:t xml:space="preserve">　　　　　　　　　　　　　　　　　　　　　　　　　　　　　　　　　　　　</w:t>
      </w:r>
      <w:r>
        <w:rPr>
          <w:rFonts w:hint="eastAsia"/>
          <w:sz w:val="28"/>
        </w:rPr>
        <w:t xml:space="preserve">　</w:t>
      </w:r>
      <w:r w:rsidRPr="00955C2B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AA0BAB" w:rsidRDefault="00AA0BAB" w:rsidP="00AA0BAB">
      <w:pPr>
        <w:spacing w:line="420" w:lineRule="exact"/>
        <w:ind w:firstLineChars="100" w:firstLine="280"/>
        <w:rPr>
          <w:sz w:val="28"/>
        </w:rPr>
      </w:pPr>
      <w:r w:rsidRPr="00746168">
        <w:rPr>
          <w:rFonts w:hint="eastAsia"/>
          <w:sz w:val="28"/>
        </w:rPr>
        <w:t>会社団体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役職名</w:t>
      </w:r>
      <w:r>
        <w:rPr>
          <w:rFonts w:hint="eastAsia"/>
          <w:sz w:val="28"/>
        </w:rPr>
        <w:t>)</w:t>
      </w:r>
    </w:p>
    <w:p w:rsidR="00AA0BAB" w:rsidRDefault="00AA0BAB" w:rsidP="00AA0BAB">
      <w:pPr>
        <w:spacing w:line="420" w:lineRule="exact"/>
        <w:ind w:firstLineChars="100" w:firstLine="280"/>
        <w:rPr>
          <w:sz w:val="28"/>
        </w:rPr>
      </w:pPr>
      <w:r>
        <w:rPr>
          <w:rFonts w:hint="eastAsia"/>
          <w:sz w:val="28"/>
          <w:u w:val="single"/>
        </w:rPr>
        <w:t xml:space="preserve">　（同上）　　　　　　　　</w:t>
      </w:r>
      <w:r>
        <w:rPr>
          <w:rFonts w:hint="eastAsia"/>
          <w:sz w:val="28"/>
          <w:u w:val="single"/>
        </w:rPr>
        <w:t xml:space="preserve">         (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)</w:t>
      </w:r>
      <w:r>
        <w:rPr>
          <w:rFonts w:hint="eastAsia"/>
          <w:sz w:val="28"/>
        </w:rPr>
        <w:t xml:space="preserve">　</w:t>
      </w:r>
    </w:p>
    <w:p w:rsidR="00AA0BAB" w:rsidRDefault="00AA0BAB" w:rsidP="00AA0BAB">
      <w:pPr>
        <w:spacing w:line="420" w:lineRule="exact"/>
        <w:rPr>
          <w:sz w:val="28"/>
        </w:rPr>
      </w:pPr>
    </w:p>
    <w:p w:rsidR="00AA0BAB" w:rsidRPr="007C53AA" w:rsidRDefault="00685E8E" w:rsidP="00955C2B">
      <w:pPr>
        <w:spacing w:line="420" w:lineRule="exact"/>
        <w:rPr>
          <w:sz w:val="28"/>
        </w:rPr>
      </w:pPr>
      <w:r w:rsidRPr="00685E8E">
        <w:rPr>
          <w:rFonts w:hint="eastAsia"/>
          <w:sz w:val="18"/>
        </w:rPr>
        <w:t>(</w:t>
      </w:r>
      <w:r w:rsidRPr="00685E8E">
        <w:rPr>
          <w:rFonts w:hint="eastAsia"/>
          <w:sz w:val="18"/>
        </w:rPr>
        <w:t>３名様以上</w:t>
      </w:r>
      <w:r w:rsidR="00CB188B">
        <w:rPr>
          <w:rFonts w:hint="eastAsia"/>
          <w:sz w:val="18"/>
        </w:rPr>
        <w:t>となる</w:t>
      </w:r>
      <w:r w:rsidRPr="00685E8E">
        <w:rPr>
          <w:rFonts w:hint="eastAsia"/>
          <w:sz w:val="18"/>
        </w:rPr>
        <w:t>場合</w:t>
      </w:r>
      <w:r w:rsidR="007C53AA">
        <w:rPr>
          <w:rFonts w:hint="eastAsia"/>
          <w:sz w:val="18"/>
        </w:rPr>
        <w:t>は用紙をコピーしていただくか、空欄</w:t>
      </w:r>
      <w:r w:rsidR="00982379">
        <w:rPr>
          <w:rFonts w:hint="eastAsia"/>
          <w:sz w:val="18"/>
        </w:rPr>
        <w:t>・別紙に</w:t>
      </w:r>
      <w:r w:rsidR="007C53AA">
        <w:rPr>
          <w:rFonts w:hint="eastAsia"/>
          <w:sz w:val="18"/>
        </w:rPr>
        <w:t>お名前等を追記してください。</w:t>
      </w:r>
      <w:r w:rsidR="007C53AA">
        <w:rPr>
          <w:rFonts w:hint="eastAsia"/>
          <w:sz w:val="18"/>
        </w:rPr>
        <w:t>)</w:t>
      </w:r>
    </w:p>
    <w:p w:rsidR="00AA0BAB" w:rsidRDefault="00CB188B" w:rsidP="00955C2B">
      <w:pPr>
        <w:spacing w:line="42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187325</wp:posOffset>
                </wp:positionV>
                <wp:extent cx="1971675" cy="1095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1B6" w:rsidRPr="00CB188B" w:rsidRDefault="00F141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&lt;</w:t>
                            </w:r>
                            <w:r w:rsidR="00CB188B" w:rsidRPr="00CB188B">
                              <w:rPr>
                                <w:rFonts w:hint="eastAsia"/>
                                <w:sz w:val="20"/>
                              </w:rPr>
                              <w:t>チェックを</w:t>
                            </w:r>
                            <w:r w:rsidR="00CB188B" w:rsidRPr="00CB188B">
                              <w:rPr>
                                <w:sz w:val="20"/>
                              </w:rPr>
                              <w:t>入れてください。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&gt;</w:t>
                            </w:r>
                          </w:p>
                          <w:p w:rsidR="00CB188B" w:rsidRDefault="00CB188B">
                            <w:r>
                              <w:rPr>
                                <w:rFonts w:hint="eastAsia"/>
                              </w:rPr>
                              <w:t>会費は</w:t>
                            </w:r>
                          </w:p>
                          <w:p w:rsidR="00CB188B" w:rsidRDefault="00CB188B">
                            <w:r w:rsidRPr="00CB188B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F4D3B">
                              <w:rPr>
                                <w:rFonts w:hint="eastAsia"/>
                              </w:rPr>
                              <w:t>事前</w:t>
                            </w:r>
                            <w:r>
                              <w:rPr>
                                <w:rFonts w:hint="eastAsia"/>
                              </w:rPr>
                              <w:t>振込予定です</w:t>
                            </w:r>
                          </w:p>
                          <w:p w:rsidR="00CB188B" w:rsidRDefault="00CB188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当日払い予定です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346.8pt;margin-top:14.75pt;width:155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dNtwIAAMsFAAAOAAAAZHJzL2Uyb0RvYy54bWysVMFOGzEQvVfqP1i+l00ggRKxQSmIqhIq&#10;qFBxdrw2sfB6XNvJbnokUtWP6C9UPfd79kc69m5CoFyoetmd8bwZzzzPzNFxXWqyEM4rMDnt7/Qo&#10;EYZDocxtTj9fn715S4kPzBRMgxE5XQpPj8evXx1VdiR2YQa6EI5gEONHlc3pLAQ7yjLPZ6Jkfges&#10;MGiU4EoWUHW3WeFYhdFLne32evtZBa6wDrjwHk9PWyMdp/hSCh4upPQiEJ1TzC2kr0vfafxm4yM2&#10;unXMzhTv0mD/kEXJlMFLN6FOWWBk7tRfoUrFHXiQYYdDmYGUiotUA1bT7z2p5mrGrEi1IDnebmjy&#10;/y8s/7i4dEQVOR1QYliJT9SsvjX3P5v7383qO2lWP5rVqrn/hToZRLoq60fodWXRL9TvoMZnX597&#10;PIws1NKV8Y/1EbQj8csN2aIOhEenw4P+/sGQEo62fu9wuIcKxs8e3K3z4b2AkkQhpw5fM5HMFuc+&#10;tNA1JN7mQaviTGmdlNhB4kQ7smD49jqkJDH4I5Q2pMrp/t6wlwI/ssXQG/+pZvyuS28LhfG0ideJ&#10;1GtdWpGilookhaUWEaPNJyGR68TIMzkyzoXZ5JnQESWxopc4dviHrF7i3NaBHulmMGHjXCoDrmXp&#10;MbXF3Zpa2eLxDbfqjmKop3XXZF0HTaFYYgM5aCfSW36mkO9z5sMlcziC2DO4VsIFfqQGfCToJEpm&#10;4L4+dx7xOBlopaTCkc6p/zJnTlCiPxicmcP+YBB3QFIGw4NdVNy2ZbptMfPyBLBz+rjALE9ixAe9&#10;FqWD8ga3zyTeiiZmON6d07AWT0K7aHB7cTGZJBBOvWXh3FxZHkNHlmOfXdc3zNmuzwOOyEdYDz8b&#10;PWn3Fhs9DUzmAaRKsxB5blnt+MeNkaap225xJW3rCfWwg8d/AAAA//8DAFBLAwQUAAYACAAAACEA&#10;BAY8td0AAAALAQAADwAAAGRycy9kb3ducmV2LnhtbEyPwU7DMAyG70i8Q2QkbixZgaotTSdAgwsn&#10;BuLsNV4S0SRVk3Xl7clOcLT96ff3t5vFDWymKdrgJaxXAhj5PijrtYTPj5ebClhM6BUOwZOEH4qw&#10;6S4vWmxUOPl3mndJsxziY4MSTEpjw3nsDTmMqzCSz7dDmBymPE6aqwlPOdwNvBCi5A6tzx8MjvRs&#10;qP/eHZ2E7ZOudV/hZLaVsnZevg5v+lXK66vl8QFYoiX9wXDWz+rQZad9OHoV2SChrG/LjEoo6ntg&#10;Z0CIuzWwfd6IQgDvWv6/Q/cLAAD//wMAUEsBAi0AFAAGAAgAAAAhALaDOJL+AAAA4QEAABMAAAAA&#10;AAAAAAAAAAAAAAAAAFtDb250ZW50X1R5cGVzXS54bWxQSwECLQAUAAYACAAAACEAOP0h/9YAAACU&#10;AQAACwAAAAAAAAAAAAAAAAAvAQAAX3JlbHMvLnJlbHNQSwECLQAUAAYACAAAACEA8ahXTbcCAADL&#10;BQAADgAAAAAAAAAAAAAAAAAuAgAAZHJzL2Uyb0RvYy54bWxQSwECLQAUAAYACAAAACEABAY8td0A&#10;AAALAQAADwAAAAAAAAAAAAAAAAARBQAAZHJzL2Rvd25yZXYueG1sUEsFBgAAAAAEAAQA8wAAABsG&#10;AAAAAA==&#10;" fillcolor="white [3201]" strokeweight=".5pt">
                <v:textbox>
                  <w:txbxContent>
                    <w:p w:rsidR="00F141B6" w:rsidRPr="00CB188B" w:rsidRDefault="00F141B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&lt;</w:t>
                      </w:r>
                      <w:r w:rsidR="00CB188B" w:rsidRPr="00CB188B">
                        <w:rPr>
                          <w:rFonts w:hint="eastAsia"/>
                          <w:sz w:val="20"/>
                        </w:rPr>
                        <w:t>チェックを</w:t>
                      </w:r>
                      <w:r w:rsidR="00CB188B" w:rsidRPr="00CB188B">
                        <w:rPr>
                          <w:sz w:val="20"/>
                        </w:rPr>
                        <w:t>入れてください。</w:t>
                      </w:r>
                      <w:r>
                        <w:rPr>
                          <w:rFonts w:hint="eastAsia"/>
                          <w:sz w:val="20"/>
                        </w:rPr>
                        <w:t>&gt;</w:t>
                      </w:r>
                    </w:p>
                    <w:p w:rsidR="00CB188B" w:rsidRDefault="00CB188B">
                      <w:r>
                        <w:rPr>
                          <w:rFonts w:hint="eastAsia"/>
                        </w:rPr>
                        <w:t>会費は</w:t>
                      </w:r>
                    </w:p>
                    <w:p w:rsidR="00CB188B" w:rsidRDefault="00CB188B">
                      <w:r w:rsidRPr="00CB188B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F4D3B">
                        <w:rPr>
                          <w:rFonts w:hint="eastAsia"/>
                        </w:rPr>
                        <w:t>事前</w:t>
                      </w:r>
                      <w:r>
                        <w:rPr>
                          <w:rFonts w:hint="eastAsia"/>
                        </w:rPr>
                        <w:t>振込予定です</w:t>
                      </w:r>
                    </w:p>
                    <w:p w:rsidR="00CB188B" w:rsidRDefault="00CB188B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当日払い予定です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AA0BAB" w:rsidRPr="00AA0BAB" w:rsidRDefault="00AA0BAB" w:rsidP="00955C2B">
      <w:pPr>
        <w:spacing w:line="420" w:lineRule="exact"/>
        <w:rPr>
          <w:sz w:val="21"/>
        </w:rPr>
      </w:pPr>
      <w:r w:rsidRPr="00AA0BAB">
        <w:rPr>
          <w:rFonts w:hint="eastAsia"/>
          <w:sz w:val="21"/>
        </w:rPr>
        <w:t>連絡先電話（ご担当者名）</w:t>
      </w:r>
    </w:p>
    <w:p w:rsidR="00AA0BAB" w:rsidRPr="00AA0BAB" w:rsidRDefault="007040F0" w:rsidP="00955C2B">
      <w:pPr>
        <w:spacing w:line="420" w:lineRule="exact"/>
        <w:rPr>
          <w:sz w:val="28"/>
          <w:u w:val="single"/>
        </w:rPr>
      </w:pPr>
      <w:r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577850</wp:posOffset>
                </wp:positionV>
                <wp:extent cx="571500" cy="28575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0F0" w:rsidRDefault="007040F0" w:rsidP="007040F0">
                            <w:pPr>
                              <w:spacing w:line="180" w:lineRule="exact"/>
                              <w:jc w:val="center"/>
                            </w:pPr>
                            <w:r w:rsidRPr="007040F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31" style="position:absolute;left:0;text-align:left;margin-left:16.05pt;margin-top:45.5pt;width:4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pdqQIAAJkFAAAOAAAAZHJzL2Uyb0RvYy54bWysVF1OGzEQfq/UO1h+L5uNCLQRGxSBqCoh&#10;QIWKZ8drsyt5Pa7tJJsegBv0CD1ae47OeH8SFdSHqi+25++bH8/M2XnbGLZRPtRgC54fTThTVkJZ&#10;26eCf3m4eveesxCFLYUBqwq+U4GfL96+Odu6uZpCBaZUniGIDfOtK3gVo5tnWZCVakQ4AqcsCjX4&#10;RkQk/VNWerFF9MZk08nkJNuCL50HqUJA7mUn5IuEr7WS8VbroCIzBcfYYjp9Old0ZoszMX/ywlW1&#10;7MMQ/xBFI2qLTkeoSxEFW/v6BVRTSw8BdDyS0GSgdS1VygGzySd/ZHNfCadSLlic4MYyhf8HK282&#10;d57VZcFPOLOiwS/6+fyc/frxHS92QvXZujBHtXt353sq4JOSbbVv6MY0WJtquhtrqtrIJDJnp/ls&#10;gpWXKJq+n53OUs2zvbHzIX5U0DB6FFwZU7tAWYu52FyHiD5Re9AitoWr2pj0c8YSI4CpS+IlglpH&#10;XRjPNgI/PbY5JYEQB1pIkWVGqXXJpFfcGUUQxn5WGouC4U9TIKkd95hCSmVj3okqUarOFeaJmfbO&#10;hiiS6wRIyBqDHLF7gEGzAxmwO5hen0xV6ubRePK3wDrj0SJ5BhtH46a24F8DMJhV77nTH4rUlYaq&#10;FNtVmxpmRprEWUG5wyby0E1XcPKqxr+8FiHeCY/jhN+PKyLe4qENbAsO/YuzCvy31/ikj12OUs62&#10;OJ4FD1/XwivOzCeL/f8hPz6meU7E8ex0ioQ/lKwOJXbdXAA2Q47LyMn0JP1ohqf20DziJlmSVxQJ&#10;K9F3wWX0A3ERu7WBu0iq5TKp4Qw7Ea/tvZMETnWmRn1oH4V3fUNHnIQbGEb5RVN3umRpYbmOoOvU&#10;8fu69j+A859aqd9VtGAO6aS136iL3wAAAP//AwBQSwMEFAAGAAgAAAAhAAp7vF3cAAAACQEAAA8A&#10;AABkcnMvZG93bnJldi54bWxMj81OwzAQhO9IfQdrK3Gjzo9UaIhTAaLiStscODrxkkSN11HspuHt&#10;2Zzgtrszmv0m38+2FxOOvnOkIN5EIJBqZzpqFJTnw8MTCB80Gd07QgU/6GFfrO5ynRl3oyNOp9AI&#10;DiGfaQVtCEMmpa9btNpv3IDE2rcbrQ68jo00o75xuO1lEkVbaXVH/KHVA761WF9OV6vAzMf3r8k+&#10;fh6iS1XuyiZ9ncyHUvfr+eUZRMA5/JlhwWd0KJipclcyXvQK0iRmp4JdzJUWPVkOFQ/pNgJZ5PJ/&#10;g+IXAAD//wMAUEsBAi0AFAAGAAgAAAAhALaDOJL+AAAA4QEAABMAAAAAAAAAAAAAAAAAAAAAAFtD&#10;b250ZW50X1R5cGVzXS54bWxQSwECLQAUAAYACAAAACEAOP0h/9YAAACUAQAACwAAAAAAAAAAAAAA&#10;AAAvAQAAX3JlbHMvLnJlbHNQSwECLQAUAAYACAAAACEAZH+aXakCAACZBQAADgAAAAAAAAAAAAAA&#10;AAAuAgAAZHJzL2Uyb0RvYy54bWxQSwECLQAUAAYACAAAACEACnu8XdwAAAAJAQAADwAAAAAAAAAA&#10;AAAAAAADBQAAZHJzL2Rvd25yZXYueG1sUEsFBgAAAAAEAAQA8wAAAAwGAAAAAA==&#10;" filled="f" strokecolor="black [3213]" strokeweight="1pt">
                <v:stroke joinstyle="miter"/>
                <v:textbox>
                  <w:txbxContent>
                    <w:p w:rsidR="007040F0" w:rsidRDefault="007040F0" w:rsidP="007040F0">
                      <w:pPr>
                        <w:spacing w:line="180" w:lineRule="exact"/>
                        <w:jc w:val="center"/>
                      </w:pPr>
                      <w:r w:rsidRPr="007040F0">
                        <w:rPr>
                          <w:rFonts w:hint="eastAsia"/>
                          <w:color w:val="000000" w:themeColor="text1"/>
                          <w:sz w:val="20"/>
                        </w:rPr>
                        <w:t>D</w:t>
                      </w:r>
                      <w:r>
                        <w:rPr>
                          <w:color w:val="000000" w:themeColor="text1"/>
                          <w:sz w:val="20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AA0BAB" w:rsidRPr="00AA0BAB">
        <w:rPr>
          <w:rFonts w:hint="eastAsia"/>
          <w:sz w:val="28"/>
          <w:u w:val="single"/>
        </w:rPr>
        <w:t xml:space="preserve">　　　　　　　　　　</w:t>
      </w:r>
      <w:bookmarkStart w:id="0" w:name="_GoBack"/>
      <w:bookmarkEnd w:id="0"/>
      <w:r w:rsidR="00AA0BAB" w:rsidRPr="00AA0BAB">
        <w:rPr>
          <w:rFonts w:hint="eastAsia"/>
          <w:sz w:val="28"/>
          <w:u w:val="single"/>
        </w:rPr>
        <w:t xml:space="preserve">　　　　（　　　　　　　　）</w:t>
      </w:r>
    </w:p>
    <w:sectPr w:rsidR="00AA0BAB" w:rsidRPr="00AA0BAB" w:rsidSect="00685E8E">
      <w:pgSz w:w="11906" w:h="16838"/>
      <w:pgMar w:top="1985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E6" w:rsidRDefault="000C5BE6" w:rsidP="0095050E">
      <w:r>
        <w:separator/>
      </w:r>
    </w:p>
  </w:endnote>
  <w:endnote w:type="continuationSeparator" w:id="0">
    <w:p w:rsidR="000C5BE6" w:rsidRDefault="000C5BE6" w:rsidP="0095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楷書体M04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E6" w:rsidRDefault="000C5BE6" w:rsidP="0095050E">
      <w:r>
        <w:separator/>
      </w:r>
    </w:p>
  </w:footnote>
  <w:footnote w:type="continuationSeparator" w:id="0">
    <w:p w:rsidR="000C5BE6" w:rsidRDefault="000C5BE6" w:rsidP="0095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F"/>
    <w:rsid w:val="000C2839"/>
    <w:rsid w:val="000C5BE6"/>
    <w:rsid w:val="001500E0"/>
    <w:rsid w:val="001B4656"/>
    <w:rsid w:val="001C6E8D"/>
    <w:rsid w:val="00313480"/>
    <w:rsid w:val="004303C5"/>
    <w:rsid w:val="0043433F"/>
    <w:rsid w:val="00455FE7"/>
    <w:rsid w:val="005D35AD"/>
    <w:rsid w:val="005F1058"/>
    <w:rsid w:val="00685E8E"/>
    <w:rsid w:val="007040F0"/>
    <w:rsid w:val="00746168"/>
    <w:rsid w:val="007B5765"/>
    <w:rsid w:val="007C53AA"/>
    <w:rsid w:val="008D615F"/>
    <w:rsid w:val="0095050E"/>
    <w:rsid w:val="00955C2B"/>
    <w:rsid w:val="00982379"/>
    <w:rsid w:val="009F4D3B"/>
    <w:rsid w:val="00A944ED"/>
    <w:rsid w:val="00AA0BAB"/>
    <w:rsid w:val="00B55002"/>
    <w:rsid w:val="00CB02A8"/>
    <w:rsid w:val="00CB188B"/>
    <w:rsid w:val="00D07A9D"/>
    <w:rsid w:val="00D97EDB"/>
    <w:rsid w:val="00E42D57"/>
    <w:rsid w:val="00EE6DA3"/>
    <w:rsid w:val="00F141B6"/>
    <w:rsid w:val="00F2170C"/>
    <w:rsid w:val="00F25609"/>
    <w:rsid w:val="00F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B88E1-09E0-4FE0-A82F-7725ADA1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50E"/>
  </w:style>
  <w:style w:type="paragraph" w:styleId="a7">
    <w:name w:val="footer"/>
    <w:basedOn w:val="a"/>
    <w:link w:val="a8"/>
    <w:uiPriority w:val="99"/>
    <w:unhideWhenUsed/>
    <w:rsid w:val="00950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Noshi</dc:creator>
  <cp:keywords/>
  <dc:description/>
  <cp:lastModifiedBy>Noshi Office</cp:lastModifiedBy>
  <cp:revision>16</cp:revision>
  <cp:lastPrinted>2018-03-23T04:49:00Z</cp:lastPrinted>
  <dcterms:created xsi:type="dcterms:W3CDTF">2018-03-23T03:49:00Z</dcterms:created>
  <dcterms:modified xsi:type="dcterms:W3CDTF">2019-07-19T05:48:00Z</dcterms:modified>
</cp:coreProperties>
</file>